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C62" w:rsidRDefault="0035127E">
      <w:pPr>
        <w:rPr>
          <w:b/>
        </w:rPr>
      </w:pPr>
      <w:r>
        <w:t xml:space="preserve">                                                 </w:t>
      </w:r>
      <w:r w:rsidRPr="0035127E">
        <w:rPr>
          <w:b/>
        </w:rPr>
        <w:t xml:space="preserve">  VTO Blacks</w:t>
      </w:r>
      <w:r w:rsidR="00CC29D1">
        <w:rPr>
          <w:b/>
        </w:rPr>
        <w:t>tar Campout / El Prado Show 2020</w:t>
      </w:r>
    </w:p>
    <w:p w:rsidR="00CC29D1" w:rsidRPr="00B41113" w:rsidRDefault="00CC29D1" w:rsidP="00CC29D1">
      <w:r w:rsidRPr="00B41113">
        <w:t xml:space="preserve">Good day all - Please note that the city of chino has new requirements for us to have the event there, if you are planning on selling at the show you will need to get a day sellers permit from them. Please visit </w:t>
      </w:r>
      <w:hyperlink r:id="rId4" w:history="1">
        <w:r w:rsidRPr="00B41113">
          <w:rPr>
            <w:rStyle w:val="Hyperlink"/>
          </w:rPr>
          <w:t>http://keepitstock.com</w:t>
        </w:r>
      </w:hyperlink>
      <w:r w:rsidRPr="00B41113">
        <w:t xml:space="preserve"> and click on the Prado link...You will be able to download the form and instructions there.  You also have to complete th</w:t>
      </w:r>
      <w:r>
        <w:t>e permit process by April 22 2020</w:t>
      </w:r>
      <w:r w:rsidRPr="00B41113">
        <w:t xml:space="preserve"> otherwise we cannot have you at the show.  </w:t>
      </w:r>
      <w:r>
        <w:t xml:space="preserve">Please follow the instructions </w:t>
      </w:r>
      <w:r w:rsidRPr="00B41113">
        <w:t>so</w:t>
      </w:r>
      <w:r w:rsidRPr="00B41113">
        <w:t xml:space="preserve"> that I can approve you as a seller at the show or they will not issue you a permit. We apologize for this but as rules change we have to work with them. We do not want to have to turn anyone away at the gate so please make sure to get this complete as soon as possible.  Also The Park will not allow us to setup Saturday so you will have to come Sunday Morning. The cost of the permit is separate from the cost of the event. If you show up Sunday the cost for Swap is $35 ($25 for the park $10 for t</w:t>
      </w:r>
      <w:bookmarkStart w:id="0" w:name="_GoBack"/>
      <w:bookmarkEnd w:id="0"/>
      <w:r w:rsidRPr="00B41113">
        <w:t xml:space="preserve">he event) Vendors are $50 bucks ($25 for the park $25 for the event) Swap WILL be parked in </w:t>
      </w:r>
      <w:r>
        <w:t>the same location as last year</w:t>
      </w:r>
      <w:r w:rsidRPr="00B41113">
        <w:t>.</w:t>
      </w:r>
    </w:p>
    <w:p w:rsidR="00CC29D1" w:rsidRPr="00B41113" w:rsidRDefault="00CC29D1" w:rsidP="00CC29D1">
      <w:r w:rsidRPr="00B41113">
        <w:t xml:space="preserve">   For those planning on camping at VTO’s Blackstar campout the same rules apply, last year we ha</w:t>
      </w:r>
      <w:r>
        <w:t>d</w:t>
      </w:r>
      <w:r w:rsidRPr="00B41113">
        <w:t xml:space="preserve"> a few people setup to sell at Blackstar, this year we cannot have that without the permit for each day and the park does charge $25 bucks per day for selling, This fee is not included in the cost of camping, and there will be an additional charge for setting up at the Prado show. Again we apologize for any inconvenience this may cause.  </w:t>
      </w:r>
      <w:r w:rsidRPr="00066AFC">
        <w:rPr>
          <w:b/>
          <w:sz w:val="18"/>
          <w:szCs w:val="18"/>
        </w:rPr>
        <w:t>If you leave the park Saturday and come back Sunday you will have pay to re-enter as we are charged differently for Sunday</w:t>
      </w:r>
    </w:p>
    <w:p w:rsidR="00CC29D1" w:rsidRDefault="00CC29D1" w:rsidP="00CC29D1">
      <w:pPr>
        <w:pBdr>
          <w:bottom w:val="single" w:sz="12" w:space="1" w:color="auto"/>
        </w:pBdr>
        <w:rPr>
          <w:b/>
        </w:rPr>
      </w:pPr>
      <w:r>
        <w:rPr>
          <w:b/>
        </w:rPr>
        <w:t xml:space="preserve">Any questions please contact me </w:t>
      </w:r>
      <w:proofErr w:type="gramStart"/>
      <w:r>
        <w:rPr>
          <w:b/>
        </w:rPr>
        <w:t xml:space="preserve">@  </w:t>
      </w:r>
      <w:proofErr w:type="gramEnd"/>
      <w:r>
        <w:rPr>
          <w:rStyle w:val="Hyperlink"/>
          <w:b/>
        </w:rPr>
        <w:fldChar w:fldCharType="begin"/>
      </w:r>
      <w:r>
        <w:rPr>
          <w:rStyle w:val="Hyperlink"/>
          <w:b/>
        </w:rPr>
        <w:instrText xml:space="preserve"> HYPERLINK "mailto:Stan@vtobusman.com" </w:instrText>
      </w:r>
      <w:r>
        <w:rPr>
          <w:rStyle w:val="Hyperlink"/>
          <w:b/>
        </w:rPr>
        <w:fldChar w:fldCharType="separate"/>
      </w:r>
      <w:r w:rsidRPr="00AE386A">
        <w:rPr>
          <w:rStyle w:val="Hyperlink"/>
          <w:b/>
        </w:rPr>
        <w:t>Stan@vtobusman.com</w:t>
      </w:r>
      <w:r>
        <w:rPr>
          <w:rStyle w:val="Hyperlink"/>
          <w:b/>
        </w:rPr>
        <w:fldChar w:fldCharType="end"/>
      </w:r>
      <w:r>
        <w:rPr>
          <w:b/>
        </w:rPr>
        <w:t xml:space="preserve">   Camping dates are June 10</w:t>
      </w:r>
      <w:r w:rsidRPr="004826BC">
        <w:rPr>
          <w:b/>
          <w:vertAlign w:val="superscript"/>
        </w:rPr>
        <w:t>th</w:t>
      </w:r>
      <w:r>
        <w:rPr>
          <w:b/>
        </w:rPr>
        <w:t xml:space="preserve"> – 14</w:t>
      </w:r>
      <w:r w:rsidRPr="004826BC">
        <w:rPr>
          <w:b/>
          <w:vertAlign w:val="superscript"/>
        </w:rPr>
        <w:t>th</w:t>
      </w:r>
      <w:r>
        <w:rPr>
          <w:b/>
        </w:rPr>
        <w:t xml:space="preserve"> 2020</w:t>
      </w:r>
    </w:p>
    <w:p w:rsidR="00CC29D1" w:rsidRDefault="00CC29D1" w:rsidP="00CC29D1">
      <w:pPr>
        <w:rPr>
          <w:b/>
        </w:rPr>
      </w:pPr>
      <w:r>
        <w:t xml:space="preserve">                                               </w:t>
      </w:r>
      <w:r w:rsidRPr="0035127E">
        <w:rPr>
          <w:b/>
        </w:rPr>
        <w:t xml:space="preserve">  VTO Blacks</w:t>
      </w:r>
      <w:r>
        <w:rPr>
          <w:b/>
        </w:rPr>
        <w:t>tar Campout / El Prado Show 2020</w:t>
      </w:r>
    </w:p>
    <w:p w:rsidR="00CC29D1" w:rsidRPr="00B41113" w:rsidRDefault="00CC29D1" w:rsidP="00CC29D1">
      <w:r w:rsidRPr="00B41113">
        <w:t xml:space="preserve">Good day all - Please note that the city of chino has new requirements for us to have the event there, if you are planning on selling at the show you will need to get a day sellers permit from them. Please visit </w:t>
      </w:r>
      <w:hyperlink r:id="rId5" w:history="1">
        <w:r w:rsidRPr="00B41113">
          <w:rPr>
            <w:rStyle w:val="Hyperlink"/>
          </w:rPr>
          <w:t>http://keepitstock.com</w:t>
        </w:r>
      </w:hyperlink>
      <w:r w:rsidRPr="00B41113">
        <w:t xml:space="preserve"> and click on the Prado link...You will be able to download the form and instructions there.  You also have to complete th</w:t>
      </w:r>
      <w:r>
        <w:t>e permit process by April 22 2020</w:t>
      </w:r>
      <w:r w:rsidRPr="00B41113">
        <w:t xml:space="preserve"> otherwise we cannot have you at the show.  </w:t>
      </w:r>
      <w:r>
        <w:t xml:space="preserve">Please follow the </w:t>
      </w:r>
      <w:r>
        <w:t xml:space="preserve">instructions </w:t>
      </w:r>
      <w:r w:rsidRPr="00B41113">
        <w:t>so</w:t>
      </w:r>
      <w:r w:rsidRPr="00B41113">
        <w:t xml:space="preserve"> that I can approve you as a seller at the show or they will not issue you a permit. We apologize for this but as rules change we have to work with them. We do not want to have to turn anyone away at the gate so please make sure to get this complete as soon as possible.  Also The Park will not allow us to setup Saturday so you will have to come Sunday Morning. The cost of the permit is separate from the cost of the event. If you show up Sunday the cost for Swap is $35 ($25 for the park $10 for the event) Vendors are $50 bucks ($25 for the park $25 for the event) Swap WILL be parked in </w:t>
      </w:r>
      <w:r>
        <w:t>the same location as last year</w:t>
      </w:r>
      <w:r w:rsidRPr="00B41113">
        <w:t>.</w:t>
      </w:r>
    </w:p>
    <w:p w:rsidR="00CC29D1" w:rsidRPr="00B41113" w:rsidRDefault="00CC29D1" w:rsidP="00CC29D1">
      <w:r w:rsidRPr="00B41113">
        <w:t xml:space="preserve">   For those planning on camping at VTO’s Blackstar campout the same rules apply, last year we ha</w:t>
      </w:r>
      <w:r>
        <w:t>d</w:t>
      </w:r>
      <w:r w:rsidRPr="00B41113">
        <w:t xml:space="preserve"> a few people setup to sell at Blackstar, this year we cannot have that without the permit for each day and the park does charge $25 bucks per day for selling, This fee is not included in the cost of camping, and there will be an additional charge for setting up at the Prado show. Again we apologize for any inconvenience this may cause.  </w:t>
      </w:r>
      <w:r w:rsidRPr="00066AFC">
        <w:rPr>
          <w:b/>
          <w:sz w:val="18"/>
          <w:szCs w:val="18"/>
        </w:rPr>
        <w:t>If you leave the park Saturday and come back Sunday you will have pay to re-enter as we are charged differently for Sunday</w:t>
      </w:r>
    </w:p>
    <w:p w:rsidR="00CC29D1" w:rsidRDefault="00CC29D1" w:rsidP="00CC29D1">
      <w:pPr>
        <w:pBdr>
          <w:bottom w:val="single" w:sz="12" w:space="1" w:color="auto"/>
        </w:pBdr>
        <w:rPr>
          <w:b/>
        </w:rPr>
      </w:pPr>
      <w:r>
        <w:rPr>
          <w:b/>
        </w:rPr>
        <w:t xml:space="preserve">Any questions please contact me </w:t>
      </w:r>
      <w:proofErr w:type="gramStart"/>
      <w:r>
        <w:rPr>
          <w:b/>
        </w:rPr>
        <w:t xml:space="preserve">@  </w:t>
      </w:r>
      <w:proofErr w:type="gramEnd"/>
      <w:hyperlink r:id="rId6" w:history="1">
        <w:r w:rsidRPr="00AE386A">
          <w:rPr>
            <w:rStyle w:val="Hyperlink"/>
            <w:b/>
          </w:rPr>
          <w:t>Stan@vtobusman.com</w:t>
        </w:r>
      </w:hyperlink>
      <w:r>
        <w:rPr>
          <w:b/>
        </w:rPr>
        <w:t xml:space="preserve">   Camping dates are June 10</w:t>
      </w:r>
      <w:r w:rsidRPr="004826BC">
        <w:rPr>
          <w:b/>
          <w:vertAlign w:val="superscript"/>
        </w:rPr>
        <w:t>th</w:t>
      </w:r>
      <w:r>
        <w:rPr>
          <w:b/>
        </w:rPr>
        <w:t xml:space="preserve"> – 14</w:t>
      </w:r>
      <w:r w:rsidRPr="004826BC">
        <w:rPr>
          <w:b/>
          <w:vertAlign w:val="superscript"/>
        </w:rPr>
        <w:t>th</w:t>
      </w:r>
      <w:r>
        <w:rPr>
          <w:b/>
        </w:rPr>
        <w:t xml:space="preserve"> 2020</w:t>
      </w:r>
    </w:p>
    <w:p w:rsidR="004826BC" w:rsidRDefault="004826BC" w:rsidP="004826BC">
      <w:pPr>
        <w:rPr>
          <w:b/>
        </w:rPr>
      </w:pPr>
    </w:p>
    <w:p w:rsidR="004826BC" w:rsidRPr="0035127E" w:rsidRDefault="004826BC">
      <w:pPr>
        <w:rPr>
          <w:b/>
        </w:rPr>
      </w:pPr>
    </w:p>
    <w:sectPr w:rsidR="004826BC" w:rsidRPr="003512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ABE"/>
    <w:rsid w:val="00066AFC"/>
    <w:rsid w:val="002B7ABE"/>
    <w:rsid w:val="0035127E"/>
    <w:rsid w:val="004826BC"/>
    <w:rsid w:val="00AC4C62"/>
    <w:rsid w:val="00B41113"/>
    <w:rsid w:val="00CC29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0B5A91-693A-48EE-9606-B60DFCCFB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512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tan@vtobusman.com" TargetMode="External"/><Relationship Id="rId5" Type="http://schemas.openxmlformats.org/officeDocument/2006/relationships/hyperlink" Target="http://keepitstock.com" TargetMode="External"/><Relationship Id="rId4" Type="http://schemas.openxmlformats.org/officeDocument/2006/relationships/hyperlink" Target="http://keepitstoc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 D. Ford</dc:creator>
  <cp:keywords/>
  <dc:description/>
  <cp:lastModifiedBy>Stanley D. Ford</cp:lastModifiedBy>
  <cp:revision>5</cp:revision>
  <dcterms:created xsi:type="dcterms:W3CDTF">2019-02-25T21:43:00Z</dcterms:created>
  <dcterms:modified xsi:type="dcterms:W3CDTF">2020-02-12T17:25:00Z</dcterms:modified>
</cp:coreProperties>
</file>